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jc w:val="center"/>
        <w:rPr/>
      </w:pPr>
      <w:r>
        <w:rPr>
          <w:rFonts w:cs="Arial" w:ascii="Arial" w:hAnsi="Arial"/>
          <w:b/>
          <w:bCs/>
          <w:sz w:val="40"/>
          <w:szCs w:val="40"/>
          <w:lang w:val="nb-NO"/>
        </w:rPr>
        <w:t>Årlig Veterinærattest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  <w:t>for førerhund i året __________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0"/>
          <w:szCs w:val="20"/>
          <w:u w:val="single"/>
          <w:lang w:val="nb-NO"/>
        </w:rPr>
      </w:pPr>
      <w:r>
        <w:rPr>
          <w:rFonts w:cs="Arial" w:ascii="Arial" w:hAnsi="Arial"/>
          <w:b/>
          <w:bCs/>
          <w:sz w:val="20"/>
          <w:szCs w:val="20"/>
          <w:u w:val="single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u w:val="single"/>
          <w:lang w:val="nb-NO"/>
        </w:rPr>
        <w:t>Navn på bruker/førerhund</w:t>
      </w:r>
      <w:r>
        <w:rPr>
          <w:rFonts w:cs="Arial" w:ascii="Arial" w:hAnsi="Arial"/>
          <w:b/>
          <w:bCs/>
          <w:sz w:val="28"/>
          <w:szCs w:val="28"/>
          <w:lang w:val="nb-NO"/>
        </w:rPr>
        <w:t>:………………………………………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color w:val="0000FF"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Øyne:.........................................................................................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Ører:...........................................................................................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Poter:...................................................Klør:..............................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Tenner og munnhule: 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Hud og hårlag:..........................................................................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Analkjertler:.......................Urin/kjønnsorg.:…........................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Vekt: ................kg         Er hunden:  Fet  /  Mager /   Middels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Bevegelser:...............................................................................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Fysisk tilstand generelt:..........................................................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Psykisk tilstand: 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Eventuelle andre lidelser og behandling: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Konklusjon: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Egner hunden seg helsemessig fortsatt som  førerhund? ...................…...................................................................................................…..........................................................................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Sted: .........................      Dato: ............................……………..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......................................................................................……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Veterinær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69" w:top="425" w:footer="476" w:bottom="5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Ferdig Helseattest sendes årlig til:</w:t>
    </w:r>
  </w:p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Hundeskolen Veiviseren AS</w:t>
    </w:r>
  </w:p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Tømtåsen</w:t>
    </w:r>
  </w:p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1540 Vestby</w:t>
    </w:r>
  </w:p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Tel: 64 95 33 00  Faks: 64 98 38 69</w:t>
    </w:r>
  </w:p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jc w:val="center"/>
      <w:rPr>
        <w:b/>
        <w:sz w:val="20"/>
        <w:lang w:val="nb-NO"/>
      </w:rPr>
    </w:pPr>
    <w:r>
      <w:rPr>
        <w:b/>
        <w:sz w:val="20"/>
        <w:lang w:val="nb-NO"/>
      </w:rPr>
      <w:t>E-Post: post@hundeskolen-veiviseren.no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20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bidi="ar-SA" w:eastAsia="zh-CN"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0</TotalTime>
  <Application>LibreOffice/24.2.5.2$Linux_X86_64 LibreOffice_project/d6e8b0f3fc6e8af2b00cf4969fd0d2fa45b9a62e</Application>
  <AppVersion>15.0000</AppVersion>
  <Pages>1</Pages>
  <Words>89</Words>
  <Characters>2363</Characters>
  <CharactersWithSpaces>2438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2010-05-28T13:19:00Z</dcterms:created>
  <dc:creator>Liv Vilde Floberg</dc:creator>
  <dc:description/>
  <cp:keywords/>
  <dc:language>en-US</dc:language>
  <cp:lastModifiedBy>Linda Østerdahl</cp:lastModifiedBy>
  <cp:lastPrinted>2000-09-29T14:08:00Z</cp:lastPrinted>
  <dcterms:modified xsi:type="dcterms:W3CDTF">2010-05-28T13:19:00Z</dcterms:modified>
  <cp:revision>2</cp:revision>
  <dc:subject/>
  <dc:title>Veterinærattest</dc:title>
</cp:coreProperties>
</file>